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64" w:rsidRDefault="00186A64" w:rsidP="00186A64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Контрольно-счетная палата муниципального образования Староминский район провела плановую проверку </w:t>
      </w:r>
      <w:r w:rsidR="008A2844">
        <w:rPr>
          <w:rFonts w:ascii="Times New Roman" w:hAnsi="Times New Roman" w:cs="Times New Roman"/>
          <w:b/>
          <w:sz w:val="24"/>
          <w:szCs w:val="24"/>
        </w:rPr>
        <w:t xml:space="preserve">целевого и эффективного использования средств бюджета Староминского сельского поселения Староминского района, </w:t>
      </w:r>
      <w:r w:rsidR="00924D45">
        <w:rPr>
          <w:rFonts w:ascii="Times New Roman" w:hAnsi="Times New Roman" w:cs="Times New Roman"/>
          <w:b/>
          <w:sz w:val="24"/>
          <w:szCs w:val="24"/>
        </w:rPr>
        <w:t>при финансировании и реализации мероприятий муниципальной программы «Обеспечение безопасности населения Староминского сельского поселения Староминского района»</w:t>
      </w:r>
      <w:r w:rsidR="006823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A64" w:rsidRDefault="00186A64" w:rsidP="00186A64">
      <w:pPr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1C3E48" w:rsidRPr="00FD1671" w:rsidRDefault="00186A64" w:rsidP="00924D4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проведенной проверки </w:t>
      </w:r>
      <w:r w:rsidR="00924D45">
        <w:rPr>
          <w:rFonts w:ascii="Times New Roman" w:hAnsi="Times New Roman" w:cs="Times New Roman"/>
          <w:sz w:val="24"/>
          <w:szCs w:val="24"/>
        </w:rPr>
        <w:t>нарушений не выявлено, но по результатам оценки эффективности реализации муниципальной программы</w:t>
      </w:r>
      <w:r w:rsidR="00B533CD">
        <w:rPr>
          <w:rFonts w:ascii="Times New Roman" w:hAnsi="Times New Roman" w:cs="Times New Roman"/>
          <w:sz w:val="24"/>
          <w:szCs w:val="24"/>
        </w:rPr>
        <w:t xml:space="preserve">, она </w:t>
      </w:r>
      <w:r w:rsidR="00924D45">
        <w:rPr>
          <w:rFonts w:ascii="Times New Roman" w:hAnsi="Times New Roman" w:cs="Times New Roman"/>
          <w:sz w:val="24"/>
          <w:szCs w:val="24"/>
        </w:rPr>
        <w:t>признана неудовлетворительной. Контрольно-счетная палата муниципального образования Староминский район рекомендовала администрации Староминского сельского поселения Староминского района по результатам оценки эффективности муниципальной программы принять решение о необходимости прекращения или об изменении объема бюджетных ассигнований на финансовое обеспечение муниципальной программы.</w:t>
      </w:r>
      <w:r w:rsidR="001C3E48" w:rsidRPr="00FD16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3E48" w:rsidRDefault="001C3E48" w:rsidP="001C3E4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E48" w:rsidRDefault="001C3E48" w:rsidP="00186A64">
      <w:pPr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bookmarkStart w:id="0" w:name="_GoBack"/>
      <w:bookmarkEnd w:id="0"/>
    </w:p>
    <w:sectPr w:rsidR="001C3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602E"/>
    <w:multiLevelType w:val="hybridMultilevel"/>
    <w:tmpl w:val="E49CDD22"/>
    <w:lvl w:ilvl="0" w:tplc="EB8AAAF4">
      <w:start w:val="1"/>
      <w:numFmt w:val="decimal"/>
      <w:lvlText w:val="%1."/>
      <w:lvlJc w:val="left"/>
      <w:pPr>
        <w:ind w:left="1768" w:hanging="10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FD"/>
    <w:rsid w:val="00082384"/>
    <w:rsid w:val="00183C1D"/>
    <w:rsid w:val="00186A64"/>
    <w:rsid w:val="001C3E48"/>
    <w:rsid w:val="00344B68"/>
    <w:rsid w:val="00350876"/>
    <w:rsid w:val="003C6F5B"/>
    <w:rsid w:val="003D76F1"/>
    <w:rsid w:val="003E0DAF"/>
    <w:rsid w:val="0041661B"/>
    <w:rsid w:val="004555B2"/>
    <w:rsid w:val="00472B1A"/>
    <w:rsid w:val="005022AE"/>
    <w:rsid w:val="005042EC"/>
    <w:rsid w:val="00514272"/>
    <w:rsid w:val="00515BB1"/>
    <w:rsid w:val="005D4172"/>
    <w:rsid w:val="00622550"/>
    <w:rsid w:val="0068236E"/>
    <w:rsid w:val="0069510D"/>
    <w:rsid w:val="00803791"/>
    <w:rsid w:val="008A2844"/>
    <w:rsid w:val="00901799"/>
    <w:rsid w:val="009062B3"/>
    <w:rsid w:val="00924D45"/>
    <w:rsid w:val="009830B3"/>
    <w:rsid w:val="00B30820"/>
    <w:rsid w:val="00B533CD"/>
    <w:rsid w:val="00B6573B"/>
    <w:rsid w:val="00BD5A04"/>
    <w:rsid w:val="00D24D36"/>
    <w:rsid w:val="00D90BFD"/>
    <w:rsid w:val="00F00010"/>
    <w:rsid w:val="00F0041D"/>
    <w:rsid w:val="00FD1671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paragraph" w:styleId="a4">
    <w:name w:val="List Paragraph"/>
    <w:basedOn w:val="a"/>
    <w:uiPriority w:val="34"/>
    <w:qFormat/>
    <w:rsid w:val="00682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paragraph" w:styleId="a4">
    <w:name w:val="List Paragraph"/>
    <w:basedOn w:val="a"/>
    <w:uiPriority w:val="34"/>
    <w:qFormat/>
    <w:rsid w:val="0068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2015-06-24T10:39:00Z</dcterms:created>
  <dcterms:modified xsi:type="dcterms:W3CDTF">2021-02-19T13:17:00Z</dcterms:modified>
</cp:coreProperties>
</file>